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附件1：报名表</w:t>
      </w:r>
    </w:p>
    <w:tbl>
      <w:tblPr>
        <w:tblStyle w:val="2"/>
        <w:tblW w:w="107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5"/>
        <w:gridCol w:w="1335"/>
        <w:gridCol w:w="1965"/>
        <w:gridCol w:w="1725"/>
        <w:gridCol w:w="3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0702" w:type="dxa"/>
            <w:gridSpan w:val="5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全国首届天使芭蕾舞蹈嘉年华公益活动报名表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24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节目名称</w:t>
            </w:r>
          </w:p>
        </w:tc>
        <w:tc>
          <w:tcPr>
            <w:tcW w:w="13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作品时长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编导姓名</w:t>
            </w:r>
          </w:p>
        </w:tc>
        <w:tc>
          <w:tcPr>
            <w:tcW w:w="17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指导教师姓名</w:t>
            </w:r>
          </w:p>
        </w:tc>
        <w:tc>
          <w:tcPr>
            <w:tcW w:w="32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演出单位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24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24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演员人数</w:t>
            </w:r>
          </w:p>
        </w:tc>
        <w:tc>
          <w:tcPr>
            <w:tcW w:w="13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联系人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492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联系地址、邮编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4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27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  <w:jc w:val="center"/>
        </w:trPr>
        <w:tc>
          <w:tcPr>
            <w:tcW w:w="24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演员名单</w:t>
            </w:r>
          </w:p>
        </w:tc>
        <w:tc>
          <w:tcPr>
            <w:tcW w:w="8227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  <w:jc w:val="center"/>
        </w:trPr>
        <w:tc>
          <w:tcPr>
            <w:tcW w:w="24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节目简介:（100字内）</w:t>
            </w:r>
          </w:p>
        </w:tc>
        <w:tc>
          <w:tcPr>
            <w:tcW w:w="8227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702" w:type="dxa"/>
            <w:gridSpan w:val="5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填表说明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（请认真阅读）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702" w:type="dxa"/>
            <w:gridSpan w:val="5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1、此表请于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日前填写完整并用电子邮件发送至：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daldance@163.com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（请勿重复发送）。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0702" w:type="dxa"/>
            <w:gridSpan w:val="5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2、将填写完整的报名表打印一份并加盖推荐单位公章后随节目U盘一同邮寄至：广东省江门市蓬江区杜阮北路92号戴爱莲文化艺术中心；邮编：529000；联系人：王老师13620183246。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702" w:type="dxa"/>
            <w:gridSpan w:val="5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3、以上两条均收到视作报名有效。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0702" w:type="dxa"/>
            <w:gridSpan w:val="5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       推荐单位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盖章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C0038"/>
    <w:rsid w:val="51DC0038"/>
    <w:rsid w:val="64735C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2020-08-26T07:14:00Z</dcterms:created>
  <dc:creator>( ･ิϖ･ิ)っ噢PP</dc:creator>
  <cp:lastModifiedBy>戴爱莲舞蹈教育市场部</cp:lastModifiedBy>
  <dcterms:modified xsi:type="dcterms:W3CDTF">2020-08-29T09:37:40Z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